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88274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B1E16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CA34F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A34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A34F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A34F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A34F8" w:rsidRPr="00BD18B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D7253" w:rsidRDefault="00CA34F8" w:rsidP="00CA34F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CA34F8" w:rsidRPr="005D7253" w:rsidRDefault="00CA34F8" w:rsidP="00CA34F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CA34F8" w:rsidRPr="005D7253" w:rsidRDefault="00CA34F8" w:rsidP="00CA34F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CA34F8" w:rsidRPr="00C7632D" w:rsidRDefault="00CA34F8" w:rsidP="00CA34F8">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Default="00CA34F8" w:rsidP="00CA34F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Default="00CA34F8" w:rsidP="00CA34F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CA34F8" w:rsidP="00CA34F8">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CA34F8" w:rsidRPr="00576E79"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A34F8" w:rsidRPr="005D7253"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CA34F8" w:rsidRPr="005D7253" w:rsidRDefault="00CA34F8" w:rsidP="00CA34F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4724A4"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CA34F8" w:rsidRPr="006C3990"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4724A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4724A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C22E20" w:rsidRDefault="00CA34F8" w:rsidP="00CA34F8">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C22E2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A34F8" w:rsidRPr="007153A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A34F8" w:rsidRPr="0015486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00474"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A34F8" w:rsidRPr="00FE775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A34F8" w:rsidRPr="009B0E1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457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A34F8" w:rsidRPr="00BA380E"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9F7370"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A34F8" w:rsidRPr="00DE266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A34F8" w:rsidRPr="00DE2665"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CA34F8" w:rsidRPr="005B7F0A" w:rsidTr="00CA34F8">
        <w:trPr>
          <w:gridBefore w:val="1"/>
          <w:wBefore w:w="4" w:type="pct"/>
          <w:tblCellSpacing w:w="0" w:type="dxa"/>
        </w:trPr>
        <w:tc>
          <w:tcPr>
            <w:tcW w:w="1020" w:type="pct"/>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CA34F8" w:rsidRPr="005B7F0A" w:rsidTr="00CA34F8">
        <w:trPr>
          <w:gridBefore w:val="1"/>
          <w:wBefore w:w="4" w:type="pct"/>
          <w:tblCellSpacing w:w="0" w:type="dxa"/>
        </w:trPr>
        <w:tc>
          <w:tcPr>
            <w:tcW w:w="1020" w:type="pct"/>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9F7370"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235E68"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A34F8" w:rsidRPr="00235E68"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C7632D" w:rsidRDefault="00CA34F8" w:rsidP="00CA34F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CA34F8" w:rsidRPr="005B7F0A" w:rsidTr="00CA34F8">
        <w:trPr>
          <w:tblCellSpacing w:w="0" w:type="dxa"/>
        </w:trPr>
        <w:tc>
          <w:tcPr>
            <w:tcW w:w="1024" w:type="pct"/>
            <w:gridSpan w:val="2"/>
            <w:shd w:val="clear" w:color="auto" w:fill="FFFFFF"/>
            <w:vAlign w:val="center"/>
          </w:tcPr>
          <w:p w:rsidR="00CA34F8" w:rsidRPr="00D4731D" w:rsidRDefault="00CA34F8" w:rsidP="00CA34F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A34F8" w:rsidRPr="00BB5CF1"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CA34F8" w:rsidRPr="00E4662B" w:rsidRDefault="00CA34F8" w:rsidP="00CA34F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CA34F8" w:rsidRPr="00C7632D" w:rsidRDefault="00CA34F8" w:rsidP="00CA34F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A34F8" w:rsidRPr="00076065"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A34F8" w:rsidRPr="00D4731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CA34F8" w:rsidRPr="0061552D" w:rsidRDefault="00CA34F8" w:rsidP="00CA34F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A34F8" w:rsidRPr="005B7F0A" w:rsidTr="00CA34F8">
        <w:trPr>
          <w:tblCellSpacing w:w="0" w:type="dxa"/>
        </w:trPr>
        <w:tc>
          <w:tcPr>
            <w:tcW w:w="1024" w:type="pct"/>
            <w:gridSpan w:val="2"/>
            <w:shd w:val="clear" w:color="auto" w:fill="FFFFFF"/>
            <w:vAlign w:val="center"/>
            <w:hideMark/>
          </w:tcPr>
          <w:p w:rsidR="00CA34F8" w:rsidRPr="00D4731D"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A34F8" w:rsidRPr="005B7F0A" w:rsidRDefault="00CA34F8" w:rsidP="00CA34F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B70D5"/>
    <w:rsid w:val="006C3990"/>
    <w:rsid w:val="0075132C"/>
    <w:rsid w:val="00863A24"/>
    <w:rsid w:val="008764C9"/>
    <w:rsid w:val="00897D8E"/>
    <w:rsid w:val="00900474"/>
    <w:rsid w:val="009F7370"/>
    <w:rsid w:val="00A076AC"/>
    <w:rsid w:val="00A64669"/>
    <w:rsid w:val="00AE0AD2"/>
    <w:rsid w:val="00BD18B9"/>
    <w:rsid w:val="00C17CEE"/>
    <w:rsid w:val="00C22E20"/>
    <w:rsid w:val="00C65504"/>
    <w:rsid w:val="00CA34F8"/>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EB916-255B-4B01-A79B-80423E314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2018-04-06T10:48:00Z</dcterms:modified>
</cp:coreProperties>
</file>